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24" w:rsidRDefault="00E5722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E57224" w:rsidRDefault="00AE45D7">
      <w:pPr>
        <w:pStyle w:val="BodyText"/>
        <w:spacing w:before="76"/>
        <w:rPr>
          <w:b w:val="0"/>
          <w:bCs w:val="0"/>
        </w:rPr>
      </w:pPr>
      <w:r>
        <w:rPr>
          <w:color w:val="800000"/>
          <w:spacing w:val="-3"/>
        </w:rPr>
        <w:t>Donor</w:t>
      </w:r>
      <w:r>
        <w:rPr>
          <w:color w:val="800000"/>
          <w:spacing w:val="11"/>
        </w:rPr>
        <w:t xml:space="preserve"> </w:t>
      </w:r>
      <w:r>
        <w:rPr>
          <w:color w:val="800000"/>
          <w:spacing w:val="-3"/>
        </w:rPr>
        <w:t>Information</w:t>
      </w:r>
      <w:r>
        <w:rPr>
          <w:color w:val="800000"/>
          <w:spacing w:val="11"/>
        </w:rPr>
        <w:t xml:space="preserve"> </w:t>
      </w:r>
      <w:r>
        <w:rPr>
          <w:color w:val="800000"/>
          <w:spacing w:val="-3"/>
        </w:rPr>
        <w:t>(please</w:t>
      </w:r>
      <w:r>
        <w:rPr>
          <w:color w:val="800000"/>
          <w:spacing w:val="13"/>
        </w:rPr>
        <w:t xml:space="preserve"> </w:t>
      </w:r>
      <w:r>
        <w:rPr>
          <w:color w:val="800000"/>
          <w:spacing w:val="-1"/>
        </w:rPr>
        <w:t>print</w:t>
      </w:r>
      <w:r>
        <w:rPr>
          <w:color w:val="800000"/>
          <w:spacing w:val="14"/>
        </w:rPr>
        <w:t xml:space="preserve"> </w:t>
      </w:r>
      <w:r>
        <w:rPr>
          <w:color w:val="800000"/>
          <w:spacing w:val="-1"/>
        </w:rPr>
        <w:t>or</w:t>
      </w:r>
      <w:r>
        <w:rPr>
          <w:color w:val="800000"/>
          <w:spacing w:val="14"/>
        </w:rPr>
        <w:t xml:space="preserve"> </w:t>
      </w:r>
      <w:r>
        <w:rPr>
          <w:color w:val="800000"/>
          <w:spacing w:val="-1"/>
        </w:rPr>
        <w:t>type)</w:t>
      </w:r>
    </w:p>
    <w:p w:rsidR="00E57224" w:rsidRDefault="00E57224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6120"/>
      </w:tblGrid>
      <w:tr w:rsidR="00E57224">
        <w:trPr>
          <w:trHeight w:hRule="exact" w:val="270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41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  <w:tr w:rsidR="00E57224">
        <w:trPr>
          <w:trHeight w:hRule="exact" w:val="255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Billing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address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  <w:tr w:rsidR="00E57224">
        <w:trPr>
          <w:trHeight w:hRule="exact" w:val="270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41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City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  <w:tr w:rsidR="00E57224">
        <w:trPr>
          <w:trHeight w:hRule="exact" w:val="255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State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2"/>
              </w:rPr>
              <w:t>Province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  <w:tr w:rsidR="00E57224">
        <w:trPr>
          <w:trHeight w:hRule="exact" w:val="270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41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Postal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3"/>
              </w:rPr>
              <w:t>Code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  <w:tr w:rsidR="00E57224">
        <w:trPr>
          <w:trHeight w:hRule="exact" w:val="255"/>
        </w:trPr>
        <w:tc>
          <w:tcPr>
            <w:tcW w:w="26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AE45D7">
            <w:pPr>
              <w:pStyle w:val="TableParagraph"/>
              <w:spacing w:line="238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E-Mail</w:t>
            </w:r>
          </w:p>
        </w:tc>
        <w:tc>
          <w:tcPr>
            <w:tcW w:w="612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57224" w:rsidRDefault="00E57224"/>
        </w:tc>
      </w:tr>
    </w:tbl>
    <w:p w:rsidR="00E57224" w:rsidRDefault="00E572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7224" w:rsidRDefault="00E5722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E57224" w:rsidRDefault="00AE45D7">
      <w:pPr>
        <w:pStyle w:val="BodyText"/>
        <w:rPr>
          <w:b w:val="0"/>
          <w:bCs w:val="0"/>
        </w:rPr>
      </w:pPr>
      <w:r>
        <w:rPr>
          <w:color w:val="800000"/>
          <w:spacing w:val="-3"/>
        </w:rPr>
        <w:t>Pledge</w:t>
      </w:r>
      <w:r>
        <w:rPr>
          <w:color w:val="800000"/>
          <w:spacing w:val="34"/>
        </w:rPr>
        <w:t xml:space="preserve"> </w:t>
      </w:r>
      <w:r>
        <w:rPr>
          <w:color w:val="800000"/>
          <w:spacing w:val="-3"/>
        </w:rPr>
        <w:t>Information</w:t>
      </w:r>
    </w:p>
    <w:p w:rsidR="00E57224" w:rsidRDefault="00E57224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p w:rsidR="00E57224" w:rsidRDefault="00F854B4">
      <w:pPr>
        <w:spacing w:line="200" w:lineRule="atLeast"/>
        <w:ind w:left="1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3058795" cy="182245"/>
                <wp:effectExtent l="3810" t="7620" r="4445" b="63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182245"/>
                          <a:chOff x="0" y="0"/>
                          <a:chExt cx="4817" cy="287"/>
                        </a:xfrm>
                      </wpg:grpSpPr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800" cy="2"/>
                            <a:chOff x="9" y="9"/>
                            <a:chExt cx="4800" cy="2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80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800"/>
                                <a:gd name="T2" fmla="+- 0 4809 9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2" cy="255"/>
                            <a:chOff x="16" y="16"/>
                            <a:chExt cx="2" cy="255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2" cy="25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55"/>
                                <a:gd name="T2" fmla="+- 0 271 16"/>
                                <a:gd name="T3" fmla="*/ 271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9" y="279"/>
                            <a:ext cx="4800" cy="2"/>
                            <a:chOff x="9" y="279"/>
                            <a:chExt cx="4800" cy="2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9" y="279"/>
                              <a:ext cx="480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800"/>
                                <a:gd name="T2" fmla="+- 0 4809 9"/>
                                <a:gd name="T3" fmla="*/ T2 w 4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0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2641" y="16"/>
                            <a:ext cx="2" cy="255"/>
                            <a:chOff x="2641" y="16"/>
                            <a:chExt cx="2" cy="255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2641" y="16"/>
                              <a:ext cx="2" cy="25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55"/>
                                <a:gd name="T2" fmla="+- 0 271 16"/>
                                <a:gd name="T3" fmla="*/ 271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4801" y="16"/>
                            <a:ext cx="2" cy="255"/>
                            <a:chOff x="4801" y="16"/>
                            <a:chExt cx="2" cy="255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4801" y="16"/>
                              <a:ext cx="2" cy="255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55"/>
                                <a:gd name="T2" fmla="+- 0 271 16"/>
                                <a:gd name="T3" fmla="*/ 271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2625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7224" w:rsidRDefault="00AE45D7">
                                <w:pPr>
                                  <w:spacing w:line="249" w:lineRule="exact"/>
                                  <w:ind w:left="11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>(we)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>pledge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>of: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1" y="9"/>
                              <a:ext cx="216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7224" w:rsidRDefault="00AE45D7">
                                <w:pPr>
                                  <w:spacing w:line="249" w:lineRule="exact"/>
                                  <w:ind w:left="11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40.85pt;height:14.35pt;mso-position-horizontal-relative:char;mso-position-vertical-relative:line" coordsize="481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">
                <v:group id="Group 31" o:spid="_x0000_s1027" style="position:absolute;left:9;top:9;width:4800;height:2" coordorigin="9,9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2" o:spid="_x0000_s1028" style="position:absolute;left:9;top: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vtcQA&#10;AADbAAAADwAAAGRycy9kb3ducmV2LnhtbESPQWvCQBSE7wX/w/IEL0U35lBCdBURrIVCoVHw+sg+&#10;k2j2bdhdY/z3XUHocZiZb5jlejCt6Mn5xrKC+SwBQVxa3XCl4HjYTTMQPiBrbC2Tggd5WK9Gb0vM&#10;tb3zL/VFqESEsM9RQR1Cl0vpy5oM+pntiKN3ts5giNJVUju8R7hpZZokH9Jgw3Ghxo62NZXX4mYU&#10;ZOnl+/J5aG/boiv3P++0z1x/UmoyHjYLEIGG8B9+tb+0gnQO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77XEAAAA2wAAAA8AAAAAAAAAAAAAAAAAmAIAAGRycy9k&#10;b3ducmV2LnhtbFBLBQYAAAAABAAEAPUAAACJAwAAAAA=&#10;" path="m,l4800,e" filled="f" strokecolor="silver" strokeweight=".85pt">
                    <v:path arrowok="t" o:connecttype="custom" o:connectlocs="0,0;4800,0" o:connectangles="0,0"/>
                  </v:shape>
                </v:group>
                <v:group id="Group 29" o:spid="_x0000_s1029" style="position:absolute;left:16;top:16;width:2;height:255" coordorigin="16,16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30" style="position:absolute;left:16;top:16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ZUcIA&#10;AADbAAAADwAAAGRycy9kb3ducmV2LnhtbESPQYvCMBSE7wv+h/CEva1pXVxKNYoIwp4WrF56ezbP&#10;pti81CZq/fdGEPY4zMw3zGI12FbcqPeNYwXpJAFBXDndcK3gsN9+ZSB8QNbYOiYFD/KwWo4+Fphr&#10;d+cd3YpQiwhhn6MCE0KXS+krQxb9xHXE0Tu53mKIsq+l7vEe4baV0yT5kRYbjgsGO9oYqs7F1SqY&#10;2eJSmqw6pfpvc0nLY9diUir1OR7WcxCBhvAffrd/tYLpN7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tlRwgAAANsAAAAPAAAAAAAAAAAAAAAAAJgCAABkcnMvZG93&#10;bnJldi54bWxQSwUGAAAAAAQABAD1AAAAhwMAAAAA&#10;" path="m,l,255e" filled="f" strokecolor="silver" strokeweight=".85pt">
                    <v:path arrowok="t" o:connecttype="custom" o:connectlocs="0,16;0,271" o:connectangles="0,0"/>
                  </v:shape>
                </v:group>
                <v:group id="Group 27" o:spid="_x0000_s1031" style="position:absolute;left:9;top:279;width:4800;height:2" coordorigin="9,279" coordsize="4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2" style="position:absolute;left:9;top:27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ptsQA&#10;AADbAAAADwAAAGRycy9kb3ducmV2LnhtbESPQWvCQBSE7wX/w/IEL0U3DbSE6CoiWIVCobHQ6yP7&#10;TKLZt2F3jfHfuwXB4zAz3zCL1WBa0ZPzjWUFb7MEBHFpdcOVgt/DdpqB8AFZY2uZFNzIw2o5ellg&#10;ru2Vf6gvQiUihH2OCuoQulxKX9Zk0M9sRxy9o3UGQ5SuktrhNcJNK9Mk+ZAGG44LNXa0qak8Fxej&#10;IEtPX6fPQ3vZFF25+36lXeb6P6Um42E9BxFoCM/wo73XCtJ3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6bbEAAAA2wAAAA8AAAAAAAAAAAAAAAAAmAIAAGRycy9k&#10;b3ducmV2LnhtbFBLBQYAAAAABAAEAPUAAACJAwAAAAA=&#10;" path="m,l4800,e" filled="f" strokecolor="silver" strokeweight=".85pt">
                    <v:path arrowok="t" o:connecttype="custom" o:connectlocs="0,0;4800,0" o:connectangles="0,0"/>
                  </v:shape>
                </v:group>
                <v:group id="Group 25" o:spid="_x0000_s1033" style="position:absolute;left:2641;top:16;width:2;height:255" coordorigin="2641,16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4" style="position:absolute;left:2641;top:16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fUsIA&#10;AADbAAAADwAAAGRycy9kb3ducmV2LnhtbESPQYvCMBSE7wv+h/CEva1phXVLNYoIwp4WrF56ezbP&#10;pti81CZq/fdGEPY4zMw3zGI12FbcqPeNYwXpJAFBXDndcK3gsN9+ZSB8QNbYOiYFD/KwWo4+Fphr&#10;d+cd3YpQiwhhn6MCE0KXS+krQxb9xHXE0Tu53mKIsq+l7vEe4baV0ySZSYsNxwWDHW0MVefiahV8&#10;2+JSmqw6pfpvc0nLY9diUir1OR7WcxCBhvAffrd/tYLpD7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d9SwgAAANsAAAAPAAAAAAAAAAAAAAAAAJgCAABkcnMvZG93&#10;bnJldi54bWxQSwUGAAAAAAQABAD1AAAAhwMAAAAA&#10;" path="m,l,255e" filled="f" strokecolor="silver" strokeweight=".85pt">
                    <v:path arrowok="t" o:connecttype="custom" o:connectlocs="0,16;0,271" o:connectangles="0,0"/>
                  </v:shape>
                </v:group>
                <v:group id="Group 21" o:spid="_x0000_s1035" style="position:absolute;left:4801;top:16;width:2;height:255" coordorigin="4801,16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6" style="position:absolute;left:4801;top:16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7uu8MA&#10;AADbAAAADwAAAGRycy9kb3ducmV2LnhtbESPwWrDMBBE74X8g9hAbo3sQIrrWAkhEOgpULcX37bW&#10;2jKxVo6lxs7fV4VCj8PMvGGKw2x7cafRd44VpOsEBHHtdMetgs+P83MGwgdkjb1jUvAgD4f94qnA&#10;XLuJ3+lehlZECPscFZgQhlxKXxuy6NduII5e40aLIcqxlXrEKcJtLzdJ8iItdhwXDA50MlRfy2+r&#10;YGvLW2Wyukn15XRLq6+hx6RSarWcjzsQgebwH/5rv2kFm1f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7uu8MAAADbAAAADwAAAAAAAAAAAAAAAACYAgAAZHJzL2Rv&#10;d25yZXYueG1sUEsFBgAAAAAEAAQA9QAAAIgDAAAAAA==&#10;" path="m,l,255e" filled="f" strokecolor="silver" strokeweight=".85pt">
                    <v:path arrowok="t" o:connecttype="custom" o:connectlocs="0,16;0,2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7" type="#_x0000_t202" style="position:absolute;left:16;top:9;width:262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E57224" w:rsidRDefault="00AE45D7">
                          <w:pPr>
                            <w:spacing w:line="249" w:lineRule="exact"/>
                            <w:ind w:left="11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>(we)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>pledge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>total</w:t>
                          </w:r>
                          <w:r>
                            <w:rPr>
                              <w:rFonts w:ascii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>of:</w:t>
                          </w:r>
                        </w:p>
                      </w:txbxContent>
                    </v:textbox>
                  </v:shape>
                  <v:shape id="Text Box 22" o:spid="_x0000_s1038" type="#_x0000_t202" style="position:absolute;left:2641;top:9;width:216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E57224" w:rsidRDefault="00AE45D7">
                          <w:pPr>
                            <w:spacing w:line="249" w:lineRule="exact"/>
                            <w:ind w:left="11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$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57224" w:rsidRDefault="00E572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7224" w:rsidRDefault="00E57224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E57224" w:rsidRDefault="00F854B4">
      <w:pPr>
        <w:pStyle w:val="BodyText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226060</wp:posOffset>
                </wp:positionV>
                <wp:extent cx="123825" cy="123825"/>
                <wp:effectExtent l="9525" t="6985" r="9525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815" y="356"/>
                          <a:chExt cx="195" cy="19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815" y="356"/>
                            <a:ext cx="195" cy="195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95"/>
                              <a:gd name="T2" fmla="+- 0 551 356"/>
                              <a:gd name="T3" fmla="*/ 551 h 195"/>
                              <a:gd name="T4" fmla="+- 0 2010 1815"/>
                              <a:gd name="T5" fmla="*/ T4 w 195"/>
                              <a:gd name="T6" fmla="+- 0 551 356"/>
                              <a:gd name="T7" fmla="*/ 551 h 195"/>
                              <a:gd name="T8" fmla="+- 0 2010 1815"/>
                              <a:gd name="T9" fmla="*/ T8 w 195"/>
                              <a:gd name="T10" fmla="+- 0 356 356"/>
                              <a:gd name="T11" fmla="*/ 356 h 195"/>
                              <a:gd name="T12" fmla="+- 0 1815 1815"/>
                              <a:gd name="T13" fmla="*/ T12 w 195"/>
                              <a:gd name="T14" fmla="+- 0 356 356"/>
                              <a:gd name="T15" fmla="*/ 356 h 195"/>
                              <a:gd name="T16" fmla="+- 0 1815 1815"/>
                              <a:gd name="T17" fmla="*/ T16 w 195"/>
                              <a:gd name="T18" fmla="+- 0 551 356"/>
                              <a:gd name="T19" fmla="*/ 55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F7736" id="Group 18" o:spid="_x0000_s1026" style="position:absolute;margin-left:90.75pt;margin-top:17.8pt;width:9.75pt;height:9.75pt;z-index:-4768;mso-position-horizontal-relative:page" coordorigin="1815,35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">
                <v:shape id="Freeform 19" o:spid="_x0000_s1027" style="position:absolute;left:1815;top:356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nEcIA&#10;AADbAAAADwAAAGRycy9kb3ducmV2LnhtbESPT2vDMAzF74N9B6PBbquzHUbJ6pZuMCjsMPoPchSx&#10;5pjGcohdN/v21aHQm8R7eu+nxWoKvSo0Jh/ZwOusAkXcRuvZGTjsv1/moFJGtthHJgP/lGC1fHxY&#10;YG3jhbdUdtkpCeFUo4Eu56HWOrUdBUyzOBCL9hfHgFnW0Wk74kXCQ6/fqupdB/QsDR0O9NVRe9qd&#10;g4H90X+Wtji//gm+0Om3aZxujHl+mtYfoDJN+W6+XW+s4Aus/CID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KcRwgAAANsAAAAPAAAAAAAAAAAAAAAAAJgCAABkcnMvZG93&#10;bnJldi54bWxQSwUGAAAAAAQABAD1AAAAhwMAAAAA&#10;" path="m,195r195,l195,,,,,195xe" filled="f">
                  <v:path arrowok="t" o:connecttype="custom" o:connectlocs="0,551;195,551;195,356;0,356;0,5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483235</wp:posOffset>
                </wp:positionV>
                <wp:extent cx="123825" cy="123825"/>
                <wp:effectExtent l="9525" t="6985" r="9525" b="1206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815" y="761"/>
                          <a:chExt cx="195" cy="19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15" y="761"/>
                            <a:ext cx="195" cy="195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95"/>
                              <a:gd name="T2" fmla="+- 0 956 761"/>
                              <a:gd name="T3" fmla="*/ 956 h 195"/>
                              <a:gd name="T4" fmla="+- 0 2010 1815"/>
                              <a:gd name="T5" fmla="*/ T4 w 195"/>
                              <a:gd name="T6" fmla="+- 0 956 761"/>
                              <a:gd name="T7" fmla="*/ 956 h 195"/>
                              <a:gd name="T8" fmla="+- 0 2010 1815"/>
                              <a:gd name="T9" fmla="*/ T8 w 195"/>
                              <a:gd name="T10" fmla="+- 0 761 761"/>
                              <a:gd name="T11" fmla="*/ 761 h 195"/>
                              <a:gd name="T12" fmla="+- 0 1815 1815"/>
                              <a:gd name="T13" fmla="*/ T12 w 195"/>
                              <a:gd name="T14" fmla="+- 0 761 761"/>
                              <a:gd name="T15" fmla="*/ 761 h 195"/>
                              <a:gd name="T16" fmla="+- 0 1815 1815"/>
                              <a:gd name="T17" fmla="*/ T16 w 195"/>
                              <a:gd name="T18" fmla="+- 0 956 761"/>
                              <a:gd name="T19" fmla="*/ 95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8D6B3" id="Group 16" o:spid="_x0000_s1026" style="position:absolute;margin-left:90.75pt;margin-top:38.05pt;width:9.75pt;height:9.75pt;z-index:-4744;mso-position-horizontal-relative:page" coordorigin="1815,76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">
                <v:shape id="Freeform 17" o:spid="_x0000_s1027" style="position:absolute;left:1815;top:76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W+L8A&#10;AADbAAAADwAAAGRycy9kb3ducmV2LnhtbERPTWsCMRC9F/wPYYTealYPUlajqCAUPIhaYY/DZswG&#10;N5Nlk8b13zdCobd5vM9ZrgfXikR9sJ4VTCcFCOLaa8tGwfdl//EJIkRkja1nUvCkAOvV6G2JpfYP&#10;PlE6RyNyCIcSFTQxdqWUoW7IYZj4jjhzN987jBn2RuoeHznctXJWFHPp0HJuaLCjXUP1/fzjFFyu&#10;dpvqZOzm4Gyi+7GqjKyUeh8PmwWISEP8F/+5v3SeP4fXL/k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5b4vwAAANsAAAAPAAAAAAAAAAAAAAAAAJgCAABkcnMvZG93bnJl&#10;di54bWxQSwUGAAAAAAQABAD1AAAAhAMAAAAA&#10;" path="m,195r195,l195,,,,,195xe" filled="f">
                  <v:path arrowok="t" o:connecttype="custom" o:connectlocs="0,956;195,956;195,761;0,761;0,9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483235</wp:posOffset>
                </wp:positionV>
                <wp:extent cx="123825" cy="123825"/>
                <wp:effectExtent l="9525" t="6985" r="9525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5445" y="761"/>
                          <a:chExt cx="195" cy="19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45" y="761"/>
                            <a:ext cx="195" cy="195"/>
                          </a:xfrm>
                          <a:custGeom>
                            <a:avLst/>
                            <a:gdLst>
                              <a:gd name="T0" fmla="+- 0 5445 5445"/>
                              <a:gd name="T1" fmla="*/ T0 w 195"/>
                              <a:gd name="T2" fmla="+- 0 956 761"/>
                              <a:gd name="T3" fmla="*/ 956 h 195"/>
                              <a:gd name="T4" fmla="+- 0 5640 5445"/>
                              <a:gd name="T5" fmla="*/ T4 w 195"/>
                              <a:gd name="T6" fmla="+- 0 956 761"/>
                              <a:gd name="T7" fmla="*/ 956 h 195"/>
                              <a:gd name="T8" fmla="+- 0 5640 5445"/>
                              <a:gd name="T9" fmla="*/ T8 w 195"/>
                              <a:gd name="T10" fmla="+- 0 761 761"/>
                              <a:gd name="T11" fmla="*/ 761 h 195"/>
                              <a:gd name="T12" fmla="+- 0 5445 5445"/>
                              <a:gd name="T13" fmla="*/ T12 w 195"/>
                              <a:gd name="T14" fmla="+- 0 761 761"/>
                              <a:gd name="T15" fmla="*/ 761 h 195"/>
                              <a:gd name="T16" fmla="+- 0 5445 5445"/>
                              <a:gd name="T17" fmla="*/ T16 w 195"/>
                              <a:gd name="T18" fmla="+- 0 956 761"/>
                              <a:gd name="T19" fmla="*/ 95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1D9AF" id="Group 14" o:spid="_x0000_s1026" style="position:absolute;margin-left:272.25pt;margin-top:38.05pt;width:9.75pt;height:9.75pt;z-index:-4720;mso-position-horizontal-relative:page" coordorigin="5445,76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">
                <v:shape id="Freeform 15" o:spid="_x0000_s1027" style="position:absolute;left:5445;top:76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tFMAA&#10;AADbAAAADwAAAGRycy9kb3ducmV2LnhtbERPS2sCMRC+F/wPYYTeatYiUlajqFAoeJD6gD0OmzEb&#10;3EyWTRq3/94UhN7m43vOcj24ViTqg/WsYDopQBDXXls2Cs6nz7cPECEia2w9k4JfCrBejV6WWGp/&#10;529Kx2hEDuFQooImxq6UMtQNOQwT3xFn7up7hzHD3kjd4z2Hu1a+F8VcOrScGxrsaNdQfTv+OAWn&#10;i92mOhm72Tub6HaoKiMrpV7Hw2YBItIQ/8VP95fO82fw90s+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mtFMAAAADbAAAADwAAAAAAAAAAAAAAAACYAgAAZHJzL2Rvd25y&#10;ZXYueG1sUEsFBgAAAAAEAAQA9QAAAIUDAAAAAA==&#10;" path="m,195r195,l195,,,,,195xe" filled="f">
                  <v:path arrowok="t" o:connecttype="custom" o:connectlocs="0,956;195,956;195,761;0,761;0,9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483235</wp:posOffset>
                </wp:positionV>
                <wp:extent cx="123825" cy="123825"/>
                <wp:effectExtent l="9525" t="6985" r="952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140" y="761"/>
                          <a:chExt cx="195" cy="19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140" y="761"/>
                            <a:ext cx="195" cy="195"/>
                          </a:xfrm>
                          <a:custGeom>
                            <a:avLst/>
                            <a:gdLst>
                              <a:gd name="T0" fmla="+- 0 7140 7140"/>
                              <a:gd name="T1" fmla="*/ T0 w 195"/>
                              <a:gd name="T2" fmla="+- 0 956 761"/>
                              <a:gd name="T3" fmla="*/ 956 h 195"/>
                              <a:gd name="T4" fmla="+- 0 7335 7140"/>
                              <a:gd name="T5" fmla="*/ T4 w 195"/>
                              <a:gd name="T6" fmla="+- 0 956 761"/>
                              <a:gd name="T7" fmla="*/ 956 h 195"/>
                              <a:gd name="T8" fmla="+- 0 7335 7140"/>
                              <a:gd name="T9" fmla="*/ T8 w 195"/>
                              <a:gd name="T10" fmla="+- 0 761 761"/>
                              <a:gd name="T11" fmla="*/ 761 h 195"/>
                              <a:gd name="T12" fmla="+- 0 7140 7140"/>
                              <a:gd name="T13" fmla="*/ T12 w 195"/>
                              <a:gd name="T14" fmla="+- 0 761 761"/>
                              <a:gd name="T15" fmla="*/ 761 h 195"/>
                              <a:gd name="T16" fmla="+- 0 7140 7140"/>
                              <a:gd name="T17" fmla="*/ T16 w 195"/>
                              <a:gd name="T18" fmla="+- 0 956 761"/>
                              <a:gd name="T19" fmla="*/ 95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EB241" id="Group 12" o:spid="_x0000_s1026" style="position:absolute;margin-left:357pt;margin-top:38.05pt;width:9.75pt;height:9.75pt;z-index:-4696;mso-position-horizontal-relative:page" coordorigin="7140,76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">
                <v:shape id="Freeform 13" o:spid="_x0000_s1027" style="position:absolute;left:7140;top:76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Q+78A&#10;AADbAAAADwAAAGRycy9kb3ducmV2LnhtbERPTWsCMRC9F/wPYYTealYPUlajqCAUPIhaYY/DZswG&#10;N5Nlk8b13zdCobd5vM9ZrgfXikR9sJ4VTCcFCOLaa8tGwfdl//EJIkRkja1nUvCkAOvV6G2JpfYP&#10;PlE6RyNyCIcSFTQxdqWUoW7IYZj4jjhzN987jBn2RuoeHznctXJWFHPp0HJuaLCjXUP1/fzjFFyu&#10;dpvqZOzm4Gyi+7GqjKyUeh8PmwWISEP8F/+5v3SeP4PXL/k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vJD7vwAAANsAAAAPAAAAAAAAAAAAAAAAAJgCAABkcnMvZG93bnJl&#10;di54bWxQSwUGAAAAAAQABAD1AAAAhAMAAAAA&#10;" path="m,195r195,l195,,,,,195xe" filled="f">
                  <v:path arrowok="t" o:connecttype="custom" o:connectlocs="0,956;195,956;195,761;0,761;0,9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483235</wp:posOffset>
                </wp:positionV>
                <wp:extent cx="123825" cy="123825"/>
                <wp:effectExtent l="9525" t="6985" r="9525" b="1206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8940" y="761"/>
                          <a:chExt cx="195" cy="19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940" y="761"/>
                            <a:ext cx="195" cy="195"/>
                          </a:xfrm>
                          <a:custGeom>
                            <a:avLst/>
                            <a:gdLst>
                              <a:gd name="T0" fmla="+- 0 8940 8940"/>
                              <a:gd name="T1" fmla="*/ T0 w 195"/>
                              <a:gd name="T2" fmla="+- 0 956 761"/>
                              <a:gd name="T3" fmla="*/ 956 h 195"/>
                              <a:gd name="T4" fmla="+- 0 9135 8940"/>
                              <a:gd name="T5" fmla="*/ T4 w 195"/>
                              <a:gd name="T6" fmla="+- 0 956 761"/>
                              <a:gd name="T7" fmla="*/ 956 h 195"/>
                              <a:gd name="T8" fmla="+- 0 9135 8940"/>
                              <a:gd name="T9" fmla="*/ T8 w 195"/>
                              <a:gd name="T10" fmla="+- 0 761 761"/>
                              <a:gd name="T11" fmla="*/ 761 h 195"/>
                              <a:gd name="T12" fmla="+- 0 8940 8940"/>
                              <a:gd name="T13" fmla="*/ T12 w 195"/>
                              <a:gd name="T14" fmla="+- 0 761 761"/>
                              <a:gd name="T15" fmla="*/ 761 h 195"/>
                              <a:gd name="T16" fmla="+- 0 8940 8940"/>
                              <a:gd name="T17" fmla="*/ T16 w 195"/>
                              <a:gd name="T18" fmla="+- 0 956 761"/>
                              <a:gd name="T19" fmla="*/ 95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F30FE" id="Group 10" o:spid="_x0000_s1026" style="position:absolute;margin-left:447pt;margin-top:38.05pt;width:9.75pt;height:9.75pt;z-index:-4672;mso-position-horizontal-relative:page" coordorigin="8940,76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">
                <v:shape id="Freeform 11" o:spid="_x0000_s1027" style="position:absolute;left:8940;top:76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rF8IA&#10;AADbAAAADwAAAGRycy9kb3ducmV2LnhtbESPT2vDMAzF74N9B6PBbquzHUbJ6pZuMCjsMPoPchSx&#10;5pjGcohdN/v21aHQm8R7eu+nxWoKvSo0Jh/ZwOusAkXcRuvZGTjsv1/moFJGtthHJgP/lGC1fHxY&#10;YG3jhbdUdtkpCeFUo4Eu56HWOrUdBUyzOBCL9hfHgFnW0Wk74kXCQ6/fqupdB/QsDR0O9NVRe9qd&#10;g4H90X+Wtji//gm+0Om3aZxujHl+mtYfoDJN+W6+XW+s4Au9/CID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qsXwgAAANsAAAAPAAAAAAAAAAAAAAAAAJgCAABkcnMvZG93&#10;bnJldi54bWxQSwUGAAAAAAQABAD1AAAAhwMAAAAA&#10;" path="m,195r195,l195,,,,,195xe" filled="f">
                  <v:path arrowok="t" o:connecttype="custom" o:connectlocs="0,956;195,956;195,761;0,761;0,9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ragraph">
                  <wp:posOffset>711835</wp:posOffset>
                </wp:positionV>
                <wp:extent cx="123825" cy="123825"/>
                <wp:effectExtent l="9525" t="6985" r="9525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5445" y="1121"/>
                          <a:chExt cx="195" cy="19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445" y="1121"/>
                            <a:ext cx="195" cy="195"/>
                          </a:xfrm>
                          <a:custGeom>
                            <a:avLst/>
                            <a:gdLst>
                              <a:gd name="T0" fmla="+- 0 5445 5445"/>
                              <a:gd name="T1" fmla="*/ T0 w 195"/>
                              <a:gd name="T2" fmla="+- 0 1316 1121"/>
                              <a:gd name="T3" fmla="*/ 1316 h 195"/>
                              <a:gd name="T4" fmla="+- 0 5640 5445"/>
                              <a:gd name="T5" fmla="*/ T4 w 195"/>
                              <a:gd name="T6" fmla="+- 0 1316 1121"/>
                              <a:gd name="T7" fmla="*/ 1316 h 195"/>
                              <a:gd name="T8" fmla="+- 0 5640 5445"/>
                              <a:gd name="T9" fmla="*/ T8 w 195"/>
                              <a:gd name="T10" fmla="+- 0 1121 1121"/>
                              <a:gd name="T11" fmla="*/ 1121 h 195"/>
                              <a:gd name="T12" fmla="+- 0 5445 5445"/>
                              <a:gd name="T13" fmla="*/ T12 w 195"/>
                              <a:gd name="T14" fmla="+- 0 1121 1121"/>
                              <a:gd name="T15" fmla="*/ 1121 h 195"/>
                              <a:gd name="T16" fmla="+- 0 5445 5445"/>
                              <a:gd name="T17" fmla="*/ T16 w 195"/>
                              <a:gd name="T18" fmla="+- 0 1316 1121"/>
                              <a:gd name="T19" fmla="*/ 131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99411" id="Group 8" o:spid="_x0000_s1026" style="position:absolute;margin-left:272.25pt;margin-top:56.05pt;width:9.75pt;height:9.75pt;z-index:-4648;mso-position-horizontal-relative:page" coordorigin="5445,112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">
                <v:shape id="Freeform 9" o:spid="_x0000_s1027" style="position:absolute;left:5445;top:112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Zsr0A&#10;AADaAAAADwAAAGRycy9kb3ducmV2LnhtbERPy4rCMBTdC/5DuMLsNHUWg3SM4gwIwizEF3R5ae6k&#10;weamNDHWvzcLweXhvJfrwbUiUR+sZwXzWQGCuPbaslFwPm2nCxAhImtsPZOCBwVYr8ajJZba3/lA&#10;6RiNyCEcSlTQxNiVUoa6IYdh5jvizP373mHMsDdS93jP4a6Vn0XxJR1azg0NdvTbUH093pyC08X+&#10;pDoZu/lzNtF1X1VGVkp9TIbNN4hIQ3yLX+6dVpC35iv5Bs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UpZsr0AAADaAAAADwAAAAAAAAAAAAAAAACYAgAAZHJzL2Rvd25yZXYu&#10;eG1sUEsFBgAAAAAEAAQA9QAAAIIDAAAAAA==&#10;" path="m,195r195,l195,,,,,195xe" filled="f">
                  <v:path arrowok="t" o:connecttype="custom" o:connectlocs="0,1316;195,1316;195,1121;0,1121;0,131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711835</wp:posOffset>
                </wp:positionV>
                <wp:extent cx="123825" cy="123825"/>
                <wp:effectExtent l="9525" t="6985" r="952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140" y="1121"/>
                          <a:chExt cx="195" cy="19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40" y="1121"/>
                            <a:ext cx="195" cy="195"/>
                          </a:xfrm>
                          <a:custGeom>
                            <a:avLst/>
                            <a:gdLst>
                              <a:gd name="T0" fmla="+- 0 7140 7140"/>
                              <a:gd name="T1" fmla="*/ T0 w 195"/>
                              <a:gd name="T2" fmla="+- 0 1316 1121"/>
                              <a:gd name="T3" fmla="*/ 1316 h 195"/>
                              <a:gd name="T4" fmla="+- 0 7335 7140"/>
                              <a:gd name="T5" fmla="*/ T4 w 195"/>
                              <a:gd name="T6" fmla="+- 0 1316 1121"/>
                              <a:gd name="T7" fmla="*/ 1316 h 195"/>
                              <a:gd name="T8" fmla="+- 0 7335 7140"/>
                              <a:gd name="T9" fmla="*/ T8 w 195"/>
                              <a:gd name="T10" fmla="+- 0 1121 1121"/>
                              <a:gd name="T11" fmla="*/ 1121 h 195"/>
                              <a:gd name="T12" fmla="+- 0 7140 7140"/>
                              <a:gd name="T13" fmla="*/ T12 w 195"/>
                              <a:gd name="T14" fmla="+- 0 1121 1121"/>
                              <a:gd name="T15" fmla="*/ 1121 h 195"/>
                              <a:gd name="T16" fmla="+- 0 7140 7140"/>
                              <a:gd name="T17" fmla="*/ T16 w 195"/>
                              <a:gd name="T18" fmla="+- 0 1316 1121"/>
                              <a:gd name="T19" fmla="*/ 1316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910B" id="Group 6" o:spid="_x0000_s1026" style="position:absolute;margin-left:357pt;margin-top:56.05pt;width:9.75pt;height:9.75pt;z-index:-4624;mso-position-horizontal-relative:page" coordorigin="7140,112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">
                <v:shape id="Freeform 7" o:spid="_x0000_s1027" style="position:absolute;left:7140;top:1121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oW8IA&#10;AADaAAAADwAAAGRycy9kb3ducmV2LnhtbESPwWrDMBBE74X+g9hCb7XcHEJxo5gkUAjkEJo04ONi&#10;bWVha2UsRXH+vioUehxm5g2zqmc3iERTsJ4VvBYlCOLWa8tGwdf54+UNRIjIGgfPpOBOAer148MK&#10;K+1v/EnpFI3IEA4VKuhiHCspQ9uRw1D4kTh7335yGLOcjNQT3jLcDXJRlkvp0HJe6HCkXUdtf7o6&#10;BeeL3aY2Gbs5OJuoPzaNkY1Sz0/z5h1EpDn+h//ae61gCb9X8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WhbwgAAANoAAAAPAAAAAAAAAAAAAAAAAJgCAABkcnMvZG93&#10;bnJldi54bWxQSwUGAAAAAAQABAD1AAAAhwMAAAAA&#10;" path="m,195r195,l195,,,,,195xe" filled="f">
                  <v:path arrowok="t" o:connecttype="custom" o:connectlocs="0,1316;195,1316;195,1121;0,1121;0,1316" o:connectangles="0,0,0,0,0"/>
                </v:shape>
                <w10:wrap anchorx="page"/>
              </v:group>
            </w:pict>
          </mc:Fallback>
        </mc:AlternateContent>
      </w:r>
      <w:r w:rsidR="00AE45D7">
        <w:rPr>
          <w:color w:val="800000"/>
        </w:rPr>
        <w:t>I</w:t>
      </w:r>
      <w:r w:rsidR="00AE45D7">
        <w:rPr>
          <w:color w:val="800000"/>
          <w:spacing w:val="13"/>
        </w:rPr>
        <w:t xml:space="preserve"> </w:t>
      </w:r>
      <w:r w:rsidR="00AE45D7">
        <w:rPr>
          <w:color w:val="800000"/>
          <w:spacing w:val="-3"/>
        </w:rPr>
        <w:t>would</w:t>
      </w:r>
      <w:r w:rsidR="00AE45D7">
        <w:rPr>
          <w:color w:val="800000"/>
          <w:spacing w:val="13"/>
        </w:rPr>
        <w:t xml:space="preserve"> </w:t>
      </w:r>
      <w:r w:rsidR="00AE45D7">
        <w:rPr>
          <w:color w:val="800000"/>
          <w:spacing w:val="-3"/>
        </w:rPr>
        <w:t>like</w:t>
      </w:r>
      <w:r w:rsidR="00AE45D7">
        <w:rPr>
          <w:color w:val="800000"/>
          <w:spacing w:val="-4"/>
        </w:rPr>
        <w:t xml:space="preserve"> </w:t>
      </w:r>
      <w:r w:rsidR="00AE45D7">
        <w:rPr>
          <w:color w:val="800000"/>
          <w:spacing w:val="-2"/>
        </w:rPr>
        <w:t>my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3"/>
        </w:rPr>
        <w:t>donation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2"/>
        </w:rPr>
        <w:t>to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3"/>
        </w:rPr>
        <w:t>sponsor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3"/>
        </w:rPr>
        <w:t>(please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3"/>
        </w:rPr>
        <w:t>select</w:t>
      </w:r>
      <w:r w:rsidR="00AE45D7">
        <w:rPr>
          <w:color w:val="800000"/>
          <w:spacing w:val="11"/>
        </w:rPr>
        <w:t xml:space="preserve"> </w:t>
      </w:r>
      <w:r w:rsidR="00AE45D7">
        <w:rPr>
          <w:color w:val="800000"/>
          <w:spacing w:val="-3"/>
        </w:rPr>
        <w:t>one):</w:t>
      </w:r>
    </w:p>
    <w:p w:rsidR="00E57224" w:rsidRDefault="00E57224">
      <w:pPr>
        <w:spacing w:before="4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7"/>
        <w:tblW w:w="9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1876"/>
        <w:gridCol w:w="1634"/>
        <w:gridCol w:w="2170"/>
      </w:tblGrid>
      <w:tr w:rsidR="00340D04" w:rsidTr="00340D04">
        <w:trPr>
          <w:trHeight w:hRule="exact" w:val="405"/>
        </w:trPr>
        <w:tc>
          <w:tcPr>
            <w:tcW w:w="35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>
            <w:pPr>
              <w:pStyle w:val="TableParagraph"/>
              <w:spacing w:before="47"/>
              <w:ind w:left="42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An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5"/>
              </w:rPr>
              <w:t>ARPH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6"/>
              </w:rPr>
              <w:t>Dog</w:t>
            </w:r>
          </w:p>
        </w:tc>
        <w:tc>
          <w:tcPr>
            <w:tcW w:w="18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nil"/>
            </w:tcBorders>
          </w:tcPr>
          <w:p w:rsidR="00340D04" w:rsidRDefault="00340D04" w:rsidP="00340D04">
            <w:pPr>
              <w:pStyle w:val="TableParagraph"/>
              <w:spacing w:before="47"/>
              <w:ind w:lef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Dog’s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Name:</w:t>
            </w:r>
          </w:p>
        </w:tc>
        <w:tc>
          <w:tcPr>
            <w:tcW w:w="1634" w:type="dxa"/>
            <w:tcBorders>
              <w:top w:val="single" w:sz="7" w:space="0" w:color="C0C0C0"/>
              <w:left w:val="nil"/>
              <w:bottom w:val="single" w:sz="7" w:space="0" w:color="C0C0C0"/>
              <w:right w:val="nil"/>
            </w:tcBorders>
          </w:tcPr>
          <w:p w:rsidR="00340D04" w:rsidRDefault="00340D04" w:rsidP="00340D04"/>
        </w:tc>
        <w:tc>
          <w:tcPr>
            <w:tcW w:w="2170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>
            <w:pPr>
              <w:pStyle w:val="TableParagraph"/>
              <w:spacing w:before="47"/>
              <w:ind w:left="2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6"/>
              </w:rPr>
              <w:t>ARPH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#</w:t>
            </w:r>
          </w:p>
        </w:tc>
      </w:tr>
      <w:tr w:rsidR="00340D04" w:rsidTr="00340D04">
        <w:trPr>
          <w:trHeight w:hRule="exact" w:val="750"/>
        </w:trPr>
        <w:tc>
          <w:tcPr>
            <w:tcW w:w="35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>
            <w:pPr>
              <w:pStyle w:val="TableParagraph"/>
              <w:spacing w:before="62" w:line="240" w:lineRule="exact"/>
              <w:ind w:left="644" w:right="392" w:hanging="2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Any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4"/>
              </w:rPr>
              <w:t>dog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4"/>
              </w:rPr>
              <w:t>ARPH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5"/>
              </w:rPr>
              <w:t>Region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5"/>
              </w:rPr>
              <w:t>of</w:t>
            </w:r>
            <w:r>
              <w:rPr>
                <w:rFonts w:ascii="Arial"/>
                <w:spacing w:val="17"/>
                <w:w w:val="102"/>
              </w:rPr>
              <w:t xml:space="preserve"> </w:t>
            </w:r>
            <w:r>
              <w:rPr>
                <w:rFonts w:ascii="Arial"/>
                <w:spacing w:val="-3"/>
              </w:rPr>
              <w:t>(please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3"/>
              </w:rPr>
              <w:t>select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3"/>
              </w:rPr>
              <w:t>one):</w:t>
            </w:r>
          </w:p>
        </w:tc>
        <w:tc>
          <w:tcPr>
            <w:tcW w:w="18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nil"/>
            </w:tcBorders>
          </w:tcPr>
          <w:p w:rsidR="00340D04" w:rsidRDefault="00340D04" w:rsidP="00340D04">
            <w:pPr>
              <w:pStyle w:val="TableParagraph"/>
              <w:spacing w:before="47"/>
              <w:ind w:left="52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Northeast</w:t>
            </w:r>
          </w:p>
          <w:p w:rsidR="00340D04" w:rsidRDefault="00340D04" w:rsidP="00340D04">
            <w:pPr>
              <w:pStyle w:val="TableParagraph"/>
              <w:spacing w:before="107"/>
              <w:ind w:left="52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Southeast</w:t>
            </w:r>
          </w:p>
        </w:tc>
        <w:tc>
          <w:tcPr>
            <w:tcW w:w="1634" w:type="dxa"/>
            <w:tcBorders>
              <w:top w:val="single" w:sz="7" w:space="0" w:color="C0C0C0"/>
              <w:left w:val="nil"/>
              <w:bottom w:val="single" w:sz="7" w:space="0" w:color="C0C0C0"/>
              <w:right w:val="nil"/>
            </w:tcBorders>
          </w:tcPr>
          <w:p w:rsidR="00340D04" w:rsidRDefault="00340D04" w:rsidP="00340D04">
            <w:pPr>
              <w:pStyle w:val="TableParagraph"/>
              <w:spacing w:before="47"/>
              <w:ind w:left="3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Northwest</w:t>
            </w:r>
          </w:p>
          <w:p w:rsidR="00340D04" w:rsidRDefault="00340D04" w:rsidP="00340D04">
            <w:pPr>
              <w:pStyle w:val="TableParagraph"/>
              <w:spacing w:before="107"/>
              <w:ind w:left="3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Southwest</w:t>
            </w:r>
          </w:p>
        </w:tc>
        <w:tc>
          <w:tcPr>
            <w:tcW w:w="2170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>
            <w:pPr>
              <w:pStyle w:val="TableParagraph"/>
              <w:spacing w:before="47"/>
              <w:ind w:left="516" w:hanging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3"/>
              </w:rPr>
              <w:t>Midwest</w:t>
            </w:r>
          </w:p>
          <w:p w:rsidR="00340D04" w:rsidRDefault="00340D04" w:rsidP="00340D04">
            <w:pPr>
              <w:pStyle w:val="TableParagraph"/>
              <w:spacing w:before="107"/>
              <w:rPr>
                <w:rFonts w:ascii="Arial" w:eastAsia="Arial" w:hAnsi="Arial" w:cs="Arial"/>
              </w:rPr>
            </w:pPr>
          </w:p>
        </w:tc>
      </w:tr>
      <w:tr w:rsidR="00340D04" w:rsidTr="00340D04">
        <w:trPr>
          <w:trHeight w:hRule="exact" w:val="375"/>
        </w:trPr>
        <w:tc>
          <w:tcPr>
            <w:tcW w:w="35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>
            <w:pPr>
              <w:pStyle w:val="TableParagraph"/>
              <w:spacing w:before="47"/>
              <w:ind w:left="4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4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4"/>
              </w:rPr>
              <w:t>ARPH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5"/>
              </w:rPr>
              <w:t>General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5"/>
              </w:rPr>
              <w:t>Fund</w:t>
            </w:r>
          </w:p>
        </w:tc>
        <w:tc>
          <w:tcPr>
            <w:tcW w:w="5680" w:type="dxa"/>
            <w:gridSpan w:val="3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340D04" w:rsidRDefault="00340D04" w:rsidP="00340D04"/>
        </w:tc>
      </w:tr>
    </w:tbl>
    <w:p w:rsidR="00E57224" w:rsidRDefault="00E572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57224" w:rsidRDefault="00E57224">
      <w:pPr>
        <w:rPr>
          <w:rFonts w:ascii="Arial" w:eastAsia="Arial" w:hAnsi="Arial" w:cs="Arial"/>
          <w:sz w:val="20"/>
          <w:szCs w:val="20"/>
        </w:rPr>
        <w:sectPr w:rsidR="00E57224">
          <w:headerReference w:type="default" r:id="rId7"/>
          <w:type w:val="continuous"/>
          <w:pgSz w:w="12240" w:h="15840"/>
          <w:pgMar w:top="1160" w:right="1040" w:bottom="280" w:left="1520" w:header="720" w:footer="720" w:gutter="0"/>
          <w:cols w:space="720"/>
        </w:sectPr>
      </w:pPr>
    </w:p>
    <w:p w:rsidR="00E57224" w:rsidRDefault="00E5722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E57224" w:rsidRDefault="00F854B4">
      <w:pPr>
        <w:pStyle w:val="BodyText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-507365</wp:posOffset>
                </wp:positionV>
                <wp:extent cx="123825" cy="123825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815" y="-799"/>
                          <a:chExt cx="195" cy="19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15" y="-799"/>
                            <a:ext cx="195" cy="195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95"/>
                              <a:gd name="T2" fmla="+- 0 -604 -799"/>
                              <a:gd name="T3" fmla="*/ -604 h 195"/>
                              <a:gd name="T4" fmla="+- 0 2010 1815"/>
                              <a:gd name="T5" fmla="*/ T4 w 195"/>
                              <a:gd name="T6" fmla="+- 0 -604 -799"/>
                              <a:gd name="T7" fmla="*/ -604 h 195"/>
                              <a:gd name="T8" fmla="+- 0 2010 1815"/>
                              <a:gd name="T9" fmla="*/ T8 w 195"/>
                              <a:gd name="T10" fmla="+- 0 -799 -799"/>
                              <a:gd name="T11" fmla="*/ -799 h 195"/>
                              <a:gd name="T12" fmla="+- 0 1815 1815"/>
                              <a:gd name="T13" fmla="*/ T12 w 195"/>
                              <a:gd name="T14" fmla="+- 0 -799 -799"/>
                              <a:gd name="T15" fmla="*/ -799 h 195"/>
                              <a:gd name="T16" fmla="+- 0 1815 1815"/>
                              <a:gd name="T17" fmla="*/ T16 w 195"/>
                              <a:gd name="T18" fmla="+- 0 -604 -799"/>
                              <a:gd name="T19" fmla="*/ -604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95">
                                <a:moveTo>
                                  <a:pt x="0" y="195"/>
                                </a:moveTo>
                                <a:lnTo>
                                  <a:pt x="195" y="195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620AA" id="Group 2" o:spid="_x0000_s1026" style="position:absolute;margin-left:90.75pt;margin-top:-39.95pt;width:9.75pt;height:9.75pt;z-index:-4576;mso-position-horizontal-relative:page" coordorigin="1815,-79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">
                <v:shape id="Freeform 3" o:spid="_x0000_s1027" style="position:absolute;left:1815;top:-799;width:195;height:195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uWMIA&#10;AADaAAAADwAAAGRycy9kb3ducmV2LnhtbESPwWrDMBBE74X+g9hCb7XcHEpxo5gkUAjkUJI04ONi&#10;bWVha2UsRXH+vgoUehxm5g2zrGc3iERTsJ4VvBYlCOLWa8tGwffp8+UdRIjIGgfPpOBGAerV48MS&#10;K+2vfKB0jEZkCIcKFXQxjpWUoe3IYSj8SJy9Hz85jFlORuoJrxnuBrkoyzfp0HJe6HCkbUdtf7w4&#10;Baez3aQ2GbveO5uo/2oaIxulnp/m9QeISHP8D/+1d1rBAu5X8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m5YwgAAANoAAAAPAAAAAAAAAAAAAAAAAJgCAABkcnMvZG93&#10;bnJldi54bWxQSwUGAAAAAAQABAD1AAAAhwMAAAAA&#10;" path="m,195r195,l195,,,,,195xe" filled="f">
                  <v:path arrowok="t" o:connecttype="custom" o:connectlocs="0,-604;195,-604;195,-799;0,-799;0,-604" o:connectangles="0,0,0,0,0"/>
                </v:shape>
                <w10:wrap anchorx="page"/>
              </v:group>
            </w:pict>
          </mc:Fallback>
        </mc:AlternateContent>
      </w:r>
      <w:r w:rsidR="00AE45D7">
        <w:rPr>
          <w:color w:val="800000"/>
          <w:spacing w:val="-3"/>
        </w:rPr>
        <w:t>Please</w:t>
      </w:r>
      <w:r w:rsidR="00AE45D7">
        <w:rPr>
          <w:color w:val="800000"/>
          <w:spacing w:val="8"/>
        </w:rPr>
        <w:t xml:space="preserve"> </w:t>
      </w:r>
      <w:r w:rsidR="00AE45D7">
        <w:rPr>
          <w:color w:val="800000"/>
          <w:spacing w:val="-3"/>
        </w:rPr>
        <w:t>make</w:t>
      </w:r>
      <w:r w:rsidR="00AE45D7">
        <w:rPr>
          <w:color w:val="800000"/>
          <w:spacing w:val="9"/>
        </w:rPr>
        <w:t xml:space="preserve"> </w:t>
      </w:r>
      <w:r w:rsidR="00AE45D7">
        <w:rPr>
          <w:color w:val="800000"/>
          <w:spacing w:val="-3"/>
        </w:rPr>
        <w:t>checks</w:t>
      </w:r>
      <w:r w:rsidR="00AE45D7">
        <w:rPr>
          <w:color w:val="800000"/>
          <w:spacing w:val="8"/>
        </w:rPr>
        <w:t xml:space="preserve"> </w:t>
      </w:r>
      <w:r w:rsidR="00AE45D7">
        <w:rPr>
          <w:color w:val="800000"/>
          <w:spacing w:val="-3"/>
        </w:rPr>
        <w:t>payable</w:t>
      </w:r>
      <w:r w:rsidR="00AE45D7">
        <w:rPr>
          <w:color w:val="800000"/>
          <w:spacing w:val="9"/>
        </w:rPr>
        <w:t xml:space="preserve"> </w:t>
      </w:r>
      <w:r w:rsidR="00AE45D7">
        <w:rPr>
          <w:color w:val="800000"/>
          <w:spacing w:val="-3"/>
        </w:rPr>
        <w:t>to:</w:t>
      </w:r>
    </w:p>
    <w:p w:rsidR="00E57224" w:rsidRDefault="00AE45D7">
      <w:pPr>
        <w:rPr>
          <w:rFonts w:ascii="Arial" w:eastAsia="Arial" w:hAnsi="Arial" w:cs="Arial"/>
          <w:b/>
          <w:bCs/>
        </w:rPr>
      </w:pPr>
      <w:r>
        <w:br w:type="column"/>
      </w:r>
    </w:p>
    <w:p w:rsidR="00E57224" w:rsidRDefault="00E57224">
      <w:pPr>
        <w:spacing w:before="2"/>
        <w:rPr>
          <w:rFonts w:ascii="Arial" w:eastAsia="Arial" w:hAnsi="Arial" w:cs="Arial"/>
          <w:b/>
          <w:bCs/>
        </w:rPr>
      </w:pPr>
    </w:p>
    <w:p w:rsidR="00E57224" w:rsidRDefault="00AE45D7">
      <w:pPr>
        <w:pStyle w:val="BodyText"/>
        <w:rPr>
          <w:b w:val="0"/>
          <w:bCs w:val="0"/>
        </w:rPr>
      </w:pPr>
      <w:r>
        <w:rPr>
          <w:spacing w:val="-4"/>
        </w:rPr>
        <w:t>ARPH</w:t>
      </w:r>
      <w:r>
        <w:rPr>
          <w:spacing w:val="14"/>
        </w:rPr>
        <w:t xml:space="preserve"> </w:t>
      </w:r>
      <w:r>
        <w:rPr>
          <w:spacing w:val="-5"/>
        </w:rPr>
        <w:t>Inc.</w:t>
      </w:r>
    </w:p>
    <w:p w:rsidR="00E57224" w:rsidRDefault="00E57224">
      <w:pPr>
        <w:sectPr w:rsidR="00E57224">
          <w:type w:val="continuous"/>
          <w:pgSz w:w="12240" w:h="15840"/>
          <w:pgMar w:top="1160" w:right="1040" w:bottom="280" w:left="1520" w:header="720" w:footer="720" w:gutter="0"/>
          <w:cols w:num="2" w:space="720" w:equalWidth="0">
            <w:col w:w="3614" w:space="181"/>
            <w:col w:w="5885"/>
          </w:cols>
        </w:sectPr>
      </w:pPr>
    </w:p>
    <w:p w:rsidR="00E57224" w:rsidRDefault="00E57224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E57224" w:rsidRDefault="00AE45D7">
      <w:pPr>
        <w:pStyle w:val="BodyText"/>
        <w:spacing w:before="76"/>
        <w:ind w:left="279"/>
        <w:rPr>
          <w:b w:val="0"/>
          <w:bCs w:val="0"/>
        </w:rPr>
      </w:pPr>
      <w:r>
        <w:rPr>
          <w:color w:val="800000"/>
          <w:spacing w:val="-4"/>
        </w:rPr>
        <w:t>And</w:t>
      </w:r>
      <w:r>
        <w:rPr>
          <w:color w:val="800000"/>
          <w:spacing w:val="4"/>
        </w:rPr>
        <w:t xml:space="preserve"> </w:t>
      </w:r>
      <w:r>
        <w:rPr>
          <w:color w:val="800000"/>
          <w:spacing w:val="-4"/>
        </w:rPr>
        <w:t>mail</w:t>
      </w:r>
      <w:r>
        <w:rPr>
          <w:color w:val="800000"/>
          <w:spacing w:val="4"/>
        </w:rPr>
        <w:t xml:space="preserve"> </w:t>
      </w:r>
      <w:r>
        <w:rPr>
          <w:color w:val="800000"/>
          <w:spacing w:val="-5"/>
        </w:rPr>
        <w:t>to:</w:t>
      </w:r>
    </w:p>
    <w:p w:rsidR="00E57224" w:rsidRDefault="00E57224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E57224" w:rsidRDefault="00AE45D7">
      <w:pPr>
        <w:pStyle w:val="BodyText"/>
        <w:spacing w:before="76"/>
        <w:ind w:left="2418" w:right="2896"/>
        <w:jc w:val="center"/>
        <w:rPr>
          <w:b w:val="0"/>
          <w:bCs w:val="0"/>
        </w:rPr>
      </w:pPr>
      <w:r>
        <w:rPr>
          <w:spacing w:val="-3"/>
        </w:rPr>
        <w:t>Aussie</w:t>
      </w:r>
      <w:r>
        <w:rPr>
          <w:spacing w:val="12"/>
        </w:rPr>
        <w:t xml:space="preserve"> </w:t>
      </w:r>
      <w:r>
        <w:rPr>
          <w:spacing w:val="-3"/>
        </w:rPr>
        <w:t>Rescue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pacing w:val="-3"/>
        </w:rPr>
        <w:t>Placement</w:t>
      </w:r>
      <w:r>
        <w:rPr>
          <w:spacing w:val="12"/>
        </w:rPr>
        <w:t xml:space="preserve"> </w:t>
      </w:r>
      <w:r>
        <w:rPr>
          <w:spacing w:val="-3"/>
        </w:rPr>
        <w:t>Helpline,</w:t>
      </w:r>
      <w:r>
        <w:rPr>
          <w:spacing w:val="13"/>
        </w:rPr>
        <w:t xml:space="preserve"> </w:t>
      </w:r>
      <w:r>
        <w:rPr>
          <w:spacing w:val="-3"/>
        </w:rPr>
        <w:t>Inc.</w:t>
      </w:r>
    </w:p>
    <w:p w:rsidR="00E57224" w:rsidRDefault="00AE45D7">
      <w:pPr>
        <w:pStyle w:val="BodyText"/>
        <w:spacing w:before="2"/>
        <w:ind w:left="2418" w:right="2895"/>
        <w:jc w:val="center"/>
        <w:rPr>
          <w:b w:val="0"/>
          <w:bCs w:val="0"/>
        </w:rPr>
      </w:pPr>
      <w:r>
        <w:rPr>
          <w:spacing w:val="-2"/>
        </w:rPr>
        <w:t>PO</w:t>
      </w:r>
      <w:r>
        <w:rPr>
          <w:spacing w:val="8"/>
        </w:rPr>
        <w:t xml:space="preserve"> </w:t>
      </w:r>
      <w:r>
        <w:rPr>
          <w:spacing w:val="-2"/>
        </w:rPr>
        <w:t>Box</w:t>
      </w:r>
      <w:r>
        <w:rPr>
          <w:spacing w:val="8"/>
        </w:rPr>
        <w:t xml:space="preserve"> </w:t>
      </w:r>
      <w:r w:rsidR="0050603D">
        <w:rPr>
          <w:spacing w:val="-3"/>
        </w:rPr>
        <w:t>9116</w:t>
      </w:r>
      <w:bookmarkStart w:id="0" w:name="_GoBack"/>
      <w:bookmarkEnd w:id="0"/>
      <w:r w:rsidR="0050603D">
        <w:rPr>
          <w:spacing w:val="-3"/>
        </w:rPr>
        <w:t>5</w:t>
      </w:r>
      <w:r w:rsidR="00474476">
        <w:rPr>
          <w:spacing w:val="-3"/>
        </w:rPr>
        <w:t>4</w:t>
      </w:r>
    </w:p>
    <w:p w:rsidR="00E57224" w:rsidRDefault="00474476">
      <w:pPr>
        <w:pStyle w:val="BodyText"/>
        <w:spacing w:before="2"/>
        <w:ind w:left="2404" w:right="2896"/>
        <w:jc w:val="center"/>
        <w:rPr>
          <w:b w:val="0"/>
          <w:bCs w:val="0"/>
        </w:rPr>
      </w:pPr>
      <w:r>
        <w:rPr>
          <w:spacing w:val="-3"/>
        </w:rPr>
        <w:t>St George</w:t>
      </w:r>
      <w:r w:rsidR="00AE45D7">
        <w:rPr>
          <w:spacing w:val="-4"/>
        </w:rPr>
        <w:t>,</w:t>
      </w:r>
      <w:r w:rsidR="00AE45D7">
        <w:rPr>
          <w:spacing w:val="9"/>
        </w:rPr>
        <w:t xml:space="preserve"> </w:t>
      </w:r>
      <w:r>
        <w:rPr>
          <w:spacing w:val="-2"/>
        </w:rPr>
        <w:t>UT</w:t>
      </w:r>
      <w:r w:rsidR="00AE45D7">
        <w:rPr>
          <w:spacing w:val="9"/>
        </w:rPr>
        <w:t xml:space="preserve"> </w:t>
      </w:r>
      <w:r>
        <w:rPr>
          <w:spacing w:val="-4"/>
        </w:rPr>
        <w:t>84791</w:t>
      </w:r>
    </w:p>
    <w:p w:rsidR="00E57224" w:rsidRDefault="00E57224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474476" w:rsidRPr="00474476" w:rsidRDefault="00AE45D7" w:rsidP="00474476">
      <w:pPr>
        <w:spacing w:line="247" w:lineRule="auto"/>
        <w:ind w:left="280" w:right="1117"/>
        <w:rPr>
          <w:rFonts w:ascii="Arial"/>
          <w:sz w:val="19"/>
        </w:rPr>
      </w:pPr>
      <w:r>
        <w:rPr>
          <w:rFonts w:ascii="Arial"/>
          <w:sz w:val="19"/>
        </w:rPr>
        <w:t>All</w:t>
      </w:r>
      <w:r>
        <w:rPr>
          <w:rFonts w:ascii="Arial"/>
          <w:spacing w:val="17"/>
          <w:sz w:val="19"/>
        </w:rPr>
        <w:t xml:space="preserve"> </w:t>
      </w:r>
      <w:r>
        <w:rPr>
          <w:rFonts w:ascii="Arial"/>
          <w:sz w:val="19"/>
        </w:rPr>
        <w:t>donations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ARPH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are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tax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deductible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accordance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US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tax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code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501(c</w:t>
      </w:r>
      <w:proofErr w:type="gramStart"/>
      <w:r>
        <w:rPr>
          <w:rFonts w:ascii="Arial"/>
          <w:sz w:val="19"/>
        </w:rPr>
        <w:t>)(</w:t>
      </w:r>
      <w:proofErr w:type="gramEnd"/>
      <w:r>
        <w:rPr>
          <w:rFonts w:ascii="Arial"/>
          <w:sz w:val="19"/>
        </w:rPr>
        <w:t>3)</w:t>
      </w:r>
      <w:r>
        <w:rPr>
          <w:rFonts w:ascii="Arial"/>
          <w:spacing w:val="18"/>
          <w:sz w:val="19"/>
        </w:rPr>
        <w:t xml:space="preserve"> </w:t>
      </w:r>
      <w:r>
        <w:rPr>
          <w:rFonts w:ascii="Arial"/>
          <w:sz w:val="19"/>
        </w:rPr>
        <w:t>tax</w:t>
      </w:r>
      <w:r>
        <w:rPr>
          <w:rFonts w:ascii="Arial"/>
          <w:spacing w:val="122"/>
          <w:w w:val="102"/>
          <w:sz w:val="19"/>
        </w:rPr>
        <w:t xml:space="preserve"> </w:t>
      </w:r>
      <w:r>
        <w:rPr>
          <w:rFonts w:ascii="Arial"/>
          <w:sz w:val="19"/>
        </w:rPr>
        <w:t>deductible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charitable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organizations.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receipt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will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mailed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21"/>
          <w:sz w:val="19"/>
        </w:rPr>
        <w:t xml:space="preserve"> </w:t>
      </w:r>
      <w:r>
        <w:rPr>
          <w:rFonts w:ascii="Arial"/>
          <w:sz w:val="19"/>
        </w:rPr>
        <w:t>you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20"/>
          <w:sz w:val="19"/>
        </w:rPr>
        <w:t xml:space="preserve"> </w:t>
      </w:r>
      <w:r>
        <w:rPr>
          <w:rFonts w:ascii="Arial"/>
          <w:sz w:val="19"/>
        </w:rPr>
        <w:t>records.</w:t>
      </w:r>
    </w:p>
    <w:sectPr w:rsidR="00474476" w:rsidRPr="00474476">
      <w:type w:val="continuous"/>
      <w:pgSz w:w="12240" w:h="15840"/>
      <w:pgMar w:top="1160" w:right="10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C5" w:rsidRDefault="009337C5" w:rsidP="00474476">
      <w:r>
        <w:separator/>
      </w:r>
    </w:p>
  </w:endnote>
  <w:endnote w:type="continuationSeparator" w:id="0">
    <w:p w:rsidR="009337C5" w:rsidRDefault="009337C5" w:rsidP="0047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C5" w:rsidRDefault="009337C5" w:rsidP="00474476">
      <w:r>
        <w:separator/>
      </w:r>
    </w:p>
  </w:footnote>
  <w:footnote w:type="continuationSeparator" w:id="0">
    <w:p w:rsidR="009337C5" w:rsidRDefault="009337C5" w:rsidP="0047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76" w:rsidRDefault="00474476" w:rsidP="00474476">
    <w:pPr>
      <w:pStyle w:val="Header"/>
    </w:pPr>
    <w:r>
      <w:rPr>
        <w:noProof/>
        <w:lang w:val="en-CA" w:eastAsia="en-CA"/>
      </w:rPr>
      <w:drawing>
        <wp:anchor distT="152400" distB="152400" distL="152400" distR="152400" simplePos="0" relativeHeight="251659264" behindDoc="1" locked="0" layoutInCell="1" allowOverlap="1" wp14:anchorId="49F1C1CC" wp14:editId="5AA49875">
          <wp:simplePos x="0" y="0"/>
          <wp:positionH relativeFrom="page">
            <wp:posOffset>540384</wp:posOffset>
          </wp:positionH>
          <wp:positionV relativeFrom="page">
            <wp:posOffset>-1515110</wp:posOffset>
          </wp:positionV>
          <wp:extent cx="1422001" cy="1425600"/>
          <wp:effectExtent l="0" t="0" r="0" b="0"/>
          <wp:wrapNone/>
          <wp:docPr id="59" name="officeArt object" descr="Aussierescue Placement Helpline [ARPH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Aussierescue Placement Helpline [ARPH]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1" cy="142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CA" w:eastAsia="en-CA"/>
      </w:rPr>
      <w:drawing>
        <wp:inline distT="0" distB="0" distL="0" distR="0" wp14:anchorId="155F9A52" wp14:editId="0FB00778">
          <wp:extent cx="6691631" cy="1748071"/>
          <wp:effectExtent l="0" t="0" r="0" b="0"/>
          <wp:docPr id="6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1" cy="17480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4476" w:rsidRDefault="00474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4"/>
    <w:rsid w:val="000A245C"/>
    <w:rsid w:val="00340D04"/>
    <w:rsid w:val="00474476"/>
    <w:rsid w:val="0050603D"/>
    <w:rsid w:val="009337C5"/>
    <w:rsid w:val="00AE45D7"/>
    <w:rsid w:val="00E57224"/>
    <w:rsid w:val="00F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DC6A3-664A-4829-9663-E2DDAC9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476"/>
  </w:style>
  <w:style w:type="paragraph" w:styleId="Footer">
    <w:name w:val="footer"/>
    <w:basedOn w:val="Normal"/>
    <w:link w:val="FooterChar"/>
    <w:uiPriority w:val="99"/>
    <w:unhideWhenUsed/>
    <w:rsid w:val="00474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4830-D0F8-4D17-A090-FFC733F8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ARPHDonationForm.PDF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ARPHDonationForm.PDF</dc:title>
  <dc:creator>megan</dc:creator>
  <cp:lastModifiedBy>Linda Gonschior</cp:lastModifiedBy>
  <cp:revision>4</cp:revision>
  <dcterms:created xsi:type="dcterms:W3CDTF">2020-12-02T00:21:00Z</dcterms:created>
  <dcterms:modified xsi:type="dcterms:W3CDTF">2020-12-29T13:38:00Z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2008-04-18T00:00:00Z</vt:filetime>
  </property>
  <property fmtid="{D5CDD505-2E9C-101B-9397-08002B2CF9AE}" pid="3" name="LastSaved">
    <vt:filetime>2015-05-24T00:00:00Z</vt:filetime>
  </property>
</Properties>
</file>